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A13F" w14:textId="0F2B7962" w:rsidR="00C031E1" w:rsidRP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S</w:t>
      </w:r>
      <w:r w:rsidR="002163D0" w:rsidRPr="00E52198">
        <w:rPr>
          <w:rFonts w:ascii="Arial" w:hAnsi="Arial" w:cs="Arial"/>
          <w:sz w:val="52"/>
          <w:szCs w:val="52"/>
          <w:lang w:val="es-MX"/>
        </w:rPr>
        <w:t>eño</w:t>
      </w:r>
      <w:r w:rsidRPr="00E52198">
        <w:rPr>
          <w:rFonts w:ascii="Arial" w:hAnsi="Arial" w:cs="Arial"/>
          <w:sz w:val="52"/>
          <w:szCs w:val="52"/>
          <w:lang w:val="es-MX"/>
        </w:rPr>
        <w:t>r Vice Intendente</w:t>
      </w:r>
    </w:p>
    <w:p w14:paraId="54A20A3E" w14:textId="125E3767" w:rsidR="00A63E64" w:rsidRP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S</w:t>
      </w:r>
      <w:r w:rsidR="002163D0" w:rsidRPr="00E52198">
        <w:rPr>
          <w:rFonts w:ascii="Arial" w:hAnsi="Arial" w:cs="Arial"/>
          <w:sz w:val="52"/>
          <w:szCs w:val="52"/>
          <w:lang w:val="es-MX"/>
        </w:rPr>
        <w:t>eño</w:t>
      </w:r>
      <w:r w:rsidRPr="00E52198">
        <w:rPr>
          <w:rFonts w:ascii="Arial" w:hAnsi="Arial" w:cs="Arial"/>
          <w:sz w:val="52"/>
          <w:szCs w:val="52"/>
          <w:lang w:val="es-MX"/>
        </w:rPr>
        <w:t>ras y S</w:t>
      </w:r>
      <w:r w:rsidR="002163D0" w:rsidRPr="00E52198">
        <w:rPr>
          <w:rFonts w:ascii="Arial" w:hAnsi="Arial" w:cs="Arial"/>
          <w:sz w:val="52"/>
          <w:szCs w:val="52"/>
          <w:lang w:val="es-MX"/>
        </w:rPr>
        <w:t>eño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res </w:t>
      </w:r>
      <w:proofErr w:type="gramStart"/>
      <w:r w:rsidRPr="00E52198">
        <w:rPr>
          <w:rFonts w:ascii="Arial" w:hAnsi="Arial" w:cs="Arial"/>
          <w:sz w:val="52"/>
          <w:szCs w:val="52"/>
          <w:lang w:val="es-MX"/>
        </w:rPr>
        <w:t>Concejales</w:t>
      </w:r>
      <w:proofErr w:type="gramEnd"/>
      <w:r w:rsidRPr="00E52198">
        <w:rPr>
          <w:rFonts w:ascii="Arial" w:hAnsi="Arial" w:cs="Arial"/>
          <w:sz w:val="52"/>
          <w:szCs w:val="52"/>
          <w:lang w:val="es-MX"/>
        </w:rPr>
        <w:t xml:space="preserve"> </w:t>
      </w:r>
    </w:p>
    <w:p w14:paraId="7E410B16" w14:textId="34B81C4F" w:rsidR="00A63E64" w:rsidRP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Miembros del </w:t>
      </w:r>
      <w:r w:rsidR="00ED5180" w:rsidRPr="00E52198">
        <w:rPr>
          <w:rFonts w:ascii="Arial" w:hAnsi="Arial" w:cs="Arial"/>
          <w:sz w:val="52"/>
          <w:szCs w:val="52"/>
          <w:lang w:val="es-MX"/>
        </w:rPr>
        <w:t>G</w:t>
      </w:r>
      <w:r w:rsidRPr="00E52198">
        <w:rPr>
          <w:rFonts w:ascii="Arial" w:hAnsi="Arial" w:cs="Arial"/>
          <w:sz w:val="52"/>
          <w:szCs w:val="52"/>
          <w:lang w:val="es-MX"/>
        </w:rPr>
        <w:t>abinete Municipal</w:t>
      </w:r>
    </w:p>
    <w:p w14:paraId="30122774" w14:textId="42B95524" w:rsidR="00A63E64" w:rsidRP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Autoridades del </w:t>
      </w:r>
      <w:r w:rsidR="00326DDC" w:rsidRPr="00E52198">
        <w:rPr>
          <w:rFonts w:ascii="Arial" w:hAnsi="Arial" w:cs="Arial"/>
          <w:sz w:val="52"/>
          <w:szCs w:val="52"/>
          <w:lang w:val="es-MX"/>
        </w:rPr>
        <w:t>P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oder </w:t>
      </w:r>
      <w:r w:rsidR="00326DDC" w:rsidRPr="00E52198">
        <w:rPr>
          <w:rFonts w:ascii="Arial" w:hAnsi="Arial" w:cs="Arial"/>
          <w:sz w:val="52"/>
          <w:szCs w:val="52"/>
          <w:lang w:val="es-MX"/>
        </w:rPr>
        <w:t>J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udicial, </w:t>
      </w:r>
      <w:r w:rsidR="005D3EDE" w:rsidRPr="00E52198">
        <w:rPr>
          <w:rFonts w:ascii="Arial" w:hAnsi="Arial" w:cs="Arial"/>
          <w:sz w:val="52"/>
          <w:szCs w:val="52"/>
          <w:lang w:val="es-MX"/>
        </w:rPr>
        <w:t>E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clesiástico, de </w:t>
      </w:r>
      <w:r w:rsidR="00690F29" w:rsidRPr="00E52198">
        <w:rPr>
          <w:rFonts w:ascii="Arial" w:hAnsi="Arial" w:cs="Arial"/>
          <w:sz w:val="52"/>
          <w:szCs w:val="52"/>
          <w:lang w:val="es-MX"/>
        </w:rPr>
        <w:t>F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uerzas de </w:t>
      </w:r>
      <w:r w:rsidR="00690F29" w:rsidRPr="00E52198">
        <w:rPr>
          <w:rFonts w:ascii="Arial" w:hAnsi="Arial" w:cs="Arial"/>
          <w:sz w:val="52"/>
          <w:szCs w:val="52"/>
          <w:lang w:val="es-MX"/>
        </w:rPr>
        <w:t>S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eguridad, </w:t>
      </w:r>
      <w:r w:rsidR="00690F29" w:rsidRPr="00E52198">
        <w:rPr>
          <w:rFonts w:ascii="Arial" w:hAnsi="Arial" w:cs="Arial"/>
          <w:sz w:val="52"/>
          <w:szCs w:val="52"/>
          <w:lang w:val="es-MX"/>
        </w:rPr>
        <w:t>B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omberos </w:t>
      </w:r>
      <w:r w:rsidR="00690F29" w:rsidRPr="00E52198">
        <w:rPr>
          <w:rFonts w:ascii="Arial" w:hAnsi="Arial" w:cs="Arial"/>
          <w:sz w:val="52"/>
          <w:szCs w:val="52"/>
          <w:lang w:val="es-MX"/>
        </w:rPr>
        <w:t>V</w:t>
      </w:r>
      <w:r w:rsidRPr="00E52198">
        <w:rPr>
          <w:rFonts w:ascii="Arial" w:hAnsi="Arial" w:cs="Arial"/>
          <w:sz w:val="52"/>
          <w:szCs w:val="52"/>
          <w:lang w:val="es-MX"/>
        </w:rPr>
        <w:t>oluntarios</w:t>
      </w:r>
    </w:p>
    <w:p w14:paraId="3445B496" w14:textId="7E36762A" w:rsidR="00A63E64" w:rsidRP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Queridos </w:t>
      </w:r>
      <w:r w:rsidR="00360DA1" w:rsidRPr="00E52198">
        <w:rPr>
          <w:rFonts w:ascii="Arial" w:hAnsi="Arial" w:cs="Arial"/>
          <w:sz w:val="52"/>
          <w:szCs w:val="52"/>
          <w:lang w:val="es-MX"/>
        </w:rPr>
        <w:t>V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eteranos de Malvinas </w:t>
      </w:r>
    </w:p>
    <w:p w14:paraId="3F596DF8" w14:textId="1FD8FDC9" w:rsidR="00A63E64" w:rsidRP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Autoridades y representantes de instituciones civiles, educativas, sociales, deportivas de nuestra ciudad </w:t>
      </w:r>
    </w:p>
    <w:p w14:paraId="035055BB" w14:textId="628CC4B6" w:rsidR="00A63E64" w:rsidRP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Pero sobre todo querido pueblo de Esquina</w:t>
      </w:r>
    </w:p>
    <w:p w14:paraId="4D6358E7" w14:textId="77566723" w:rsidR="00A63E64" w:rsidRP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59290746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Por octava, y </w:t>
      </w:r>
      <w:r w:rsidR="00E52198" w:rsidRPr="00E52198">
        <w:rPr>
          <w:rFonts w:ascii="Arial" w:hAnsi="Arial" w:cs="Arial"/>
          <w:sz w:val="52"/>
          <w:szCs w:val="52"/>
          <w:lang w:val="es-MX"/>
        </w:rPr>
        <w:t>última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vez, tengo el alto honor de presentarme ante ustedes, desde este sillón, </w:t>
      </w:r>
    </w:p>
    <w:p w14:paraId="19C61D16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que la jerga popular</w:t>
      </w:r>
      <w:r w:rsidR="00E52198">
        <w:rPr>
          <w:rFonts w:ascii="Arial" w:hAnsi="Arial" w:cs="Arial"/>
          <w:sz w:val="52"/>
          <w:szCs w:val="52"/>
          <w:lang w:val="es-MX"/>
        </w:rPr>
        <w:t xml:space="preserve"> llama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de Lamela, para dirigirme a ustedes </w:t>
      </w:r>
    </w:p>
    <w:p w14:paraId="1AF9CB5E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en un mensaje </w:t>
      </w:r>
      <w:proofErr w:type="gramStart"/>
      <w:r w:rsidRPr="00E52198">
        <w:rPr>
          <w:rFonts w:ascii="Arial" w:hAnsi="Arial" w:cs="Arial"/>
          <w:sz w:val="52"/>
          <w:szCs w:val="52"/>
          <w:lang w:val="es-MX"/>
        </w:rPr>
        <w:t>que  no</w:t>
      </w:r>
      <w:proofErr w:type="gramEnd"/>
      <w:r w:rsidRPr="00E52198">
        <w:rPr>
          <w:rFonts w:ascii="Arial" w:hAnsi="Arial" w:cs="Arial"/>
          <w:sz w:val="52"/>
          <w:szCs w:val="52"/>
          <w:lang w:val="es-MX"/>
        </w:rPr>
        <w:t xml:space="preserve"> solo jalona el año y las acciones de gobierno, </w:t>
      </w:r>
    </w:p>
    <w:p w14:paraId="7AD7DDC0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sino que ente caso serán un puente, un deseo, </w:t>
      </w:r>
    </w:p>
    <w:p w14:paraId="62C2A70E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y la ilusión de siete años ya transcurridos de gestión </w:t>
      </w:r>
    </w:p>
    <w:p w14:paraId="051F8B6E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hacia un año futuro, </w:t>
      </w:r>
    </w:p>
    <w:p w14:paraId="500BD9BA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y otros más por venir que hagan, como fue siempre mi proyecto y mi </w:t>
      </w: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accionar en pro de una Esquina nueva, pujante, justa, inclusiva, y creciente </w:t>
      </w:r>
    </w:p>
    <w:p w14:paraId="48BFA605" w14:textId="71AC95AD" w:rsidR="00A63E64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que se encamine al futuro inmediato.</w:t>
      </w:r>
    </w:p>
    <w:p w14:paraId="04F6F747" w14:textId="117901CA" w:rsid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6A464F30" w14:textId="2658D61B" w:rsid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391A9257" w14:textId="4B6CE6DA" w:rsid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2BE10B78" w14:textId="7381BF00" w:rsid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53895CFB" w14:textId="57C0FE4C" w:rsid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21E87FC7" w14:textId="6F7ACAC9" w:rsid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54C26486" w14:textId="77777777" w:rsidR="00E52198" w:rsidRP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0721AB82" w14:textId="77777777" w:rsid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461B86E8" w14:textId="77777777" w:rsid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66617BA7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Como dije antes ya han pasado siete años de mi gestión, </w:t>
      </w:r>
    </w:p>
    <w:p w14:paraId="3A3B54B4" w14:textId="77777777" w:rsidR="00E52198" w:rsidRDefault="002163D0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proofErr w:type="gramStart"/>
      <w:r w:rsidRPr="00E52198">
        <w:rPr>
          <w:rFonts w:ascii="Arial" w:hAnsi="Arial" w:cs="Arial"/>
          <w:sz w:val="52"/>
          <w:szCs w:val="52"/>
          <w:lang w:val="es-MX"/>
        </w:rPr>
        <w:t>o</w:t>
      </w:r>
      <w:proofErr w:type="gramEnd"/>
      <w:r w:rsidR="00A63E64" w:rsidRPr="00E52198">
        <w:rPr>
          <w:rFonts w:ascii="Arial" w:hAnsi="Arial" w:cs="Arial"/>
          <w:sz w:val="52"/>
          <w:szCs w:val="52"/>
          <w:lang w:val="es-MX"/>
        </w:rPr>
        <w:t xml:space="preserve"> mejor dicho, </w:t>
      </w:r>
    </w:p>
    <w:p w14:paraId="14193CDE" w14:textId="4D49FD7C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de la gestión de muchos a mi cargo</w:t>
      </w:r>
      <w:r w:rsidR="00E52198">
        <w:rPr>
          <w:rFonts w:ascii="Arial" w:hAnsi="Arial" w:cs="Arial"/>
          <w:sz w:val="52"/>
          <w:szCs w:val="52"/>
          <w:lang w:val="es-MX"/>
        </w:rPr>
        <w:t>.</w:t>
      </w:r>
    </w:p>
    <w:p w14:paraId="64805F87" w14:textId="77777777" w:rsid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7AECFA00" w14:textId="77777777" w:rsid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>
        <w:rPr>
          <w:rFonts w:ascii="Arial" w:hAnsi="Arial" w:cs="Arial"/>
          <w:sz w:val="52"/>
          <w:szCs w:val="52"/>
          <w:lang w:val="es-MX"/>
        </w:rPr>
        <w:t>E</w:t>
      </w:r>
      <w:r w:rsidR="00A63E64" w:rsidRPr="00E52198">
        <w:rPr>
          <w:rFonts w:ascii="Arial" w:hAnsi="Arial" w:cs="Arial"/>
          <w:sz w:val="52"/>
          <w:szCs w:val="52"/>
          <w:lang w:val="es-MX"/>
        </w:rPr>
        <w:t>n todos los mensajes pasados</w:t>
      </w:r>
      <w:r>
        <w:rPr>
          <w:rFonts w:ascii="Arial" w:hAnsi="Arial" w:cs="Arial"/>
          <w:sz w:val="52"/>
          <w:szCs w:val="52"/>
          <w:lang w:val="es-MX"/>
        </w:rPr>
        <w:t>,</w:t>
      </w:r>
    </w:p>
    <w:p w14:paraId="40FF34FC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a excepción del primero</w:t>
      </w:r>
      <w:r w:rsidR="00E52198">
        <w:rPr>
          <w:rFonts w:ascii="Arial" w:hAnsi="Arial" w:cs="Arial"/>
          <w:sz w:val="52"/>
          <w:szCs w:val="52"/>
          <w:lang w:val="es-MX"/>
        </w:rPr>
        <w:t>,</w:t>
      </w:r>
    </w:p>
    <w:p w14:paraId="0F027D0E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nunca mire hacia </w:t>
      </w:r>
      <w:r w:rsidR="00E52198" w:rsidRPr="00E52198">
        <w:rPr>
          <w:rFonts w:ascii="Arial" w:hAnsi="Arial" w:cs="Arial"/>
          <w:sz w:val="52"/>
          <w:szCs w:val="52"/>
          <w:lang w:val="es-MX"/>
        </w:rPr>
        <w:t>atrás,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</w:t>
      </w:r>
    </w:p>
    <w:p w14:paraId="022A7C75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sino que siempre plantee </w:t>
      </w:r>
    </w:p>
    <w:p w14:paraId="05CEC5C2" w14:textId="77777777" w:rsid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ante este honorable concejo proyectos a futuro </w:t>
      </w:r>
    </w:p>
    <w:p w14:paraId="6EB9070E" w14:textId="32F54116" w:rsidR="00A63E64" w:rsidRP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y presente realidades de otros concretados.</w:t>
      </w:r>
    </w:p>
    <w:p w14:paraId="1F7C8585" w14:textId="0ADB22A1" w:rsidR="00A63E64" w:rsidRPr="00E52198" w:rsidRDefault="00A63E64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Pero permítanme en esta oportunidad si hacer un pequeño repaso </w:t>
      </w:r>
      <w:r w:rsidR="00937F9F" w:rsidRPr="00E52198">
        <w:rPr>
          <w:rFonts w:ascii="Arial" w:hAnsi="Arial" w:cs="Arial"/>
          <w:sz w:val="52"/>
          <w:szCs w:val="52"/>
          <w:lang w:val="es-MX"/>
        </w:rPr>
        <w:t>de estos años.</w:t>
      </w:r>
    </w:p>
    <w:p w14:paraId="13CC433F" w14:textId="3C39FC07" w:rsidR="00937F9F" w:rsidRPr="00E52198" w:rsidRDefault="00937F9F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Muchas veces me tocó siendo </w:t>
      </w:r>
      <w:r w:rsidR="002163D0" w:rsidRPr="00E52198">
        <w:rPr>
          <w:rFonts w:ascii="Arial" w:hAnsi="Arial" w:cs="Arial"/>
          <w:sz w:val="52"/>
          <w:szCs w:val="52"/>
          <w:lang w:val="es-MX"/>
        </w:rPr>
        <w:t>timonel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de esta nave de gobierno, timonear y capear tormentas y vendavales. </w:t>
      </w:r>
    </w:p>
    <w:p w14:paraId="611A6125" w14:textId="77777777" w:rsidR="00E52198" w:rsidRDefault="00E52198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51D1B316" w14:textId="68856902" w:rsidR="00937F9F" w:rsidRPr="00E52198" w:rsidRDefault="00937F9F" w:rsidP="00A63E64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Solo recordar lo que la nave municipal o como la nave municipal me fue entregada, </w:t>
      </w:r>
    </w:p>
    <w:p w14:paraId="3C2F8913" w14:textId="170AE1E7" w:rsidR="00937F9F" w:rsidRPr="00E52198" w:rsidRDefault="00937F9F" w:rsidP="00937F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Con arcas vacías,</w:t>
      </w:r>
    </w:p>
    <w:p w14:paraId="3914925A" w14:textId="1C23E82C" w:rsidR="00937F9F" w:rsidRPr="00E52198" w:rsidRDefault="002163D0" w:rsidP="00937F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Deudas</w:t>
      </w:r>
      <w:r w:rsidR="00937F9F" w:rsidRPr="00E52198">
        <w:rPr>
          <w:rFonts w:ascii="Arial" w:hAnsi="Arial" w:cs="Arial"/>
          <w:sz w:val="52"/>
          <w:szCs w:val="52"/>
          <w:lang w:val="es-MX"/>
        </w:rPr>
        <w:t xml:space="preserve"> y pagos a afrontar en pocas horas,</w:t>
      </w:r>
    </w:p>
    <w:p w14:paraId="0E32719F" w14:textId="3680BD55" w:rsidR="00937F9F" w:rsidRPr="00E52198" w:rsidRDefault="00937F9F" w:rsidP="00937F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>Piquetes de los propios empleados por reclamos anteriores,</w:t>
      </w:r>
    </w:p>
    <w:p w14:paraId="40F5B99F" w14:textId="0FB9DE02" w:rsidR="00937F9F" w:rsidRPr="00E52198" w:rsidRDefault="00937F9F" w:rsidP="00937F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Un parque de logística y maquinaria municipal inoperante o en estado calamitoso</w:t>
      </w:r>
    </w:p>
    <w:p w14:paraId="6886AB72" w14:textId="0397E2C5" w:rsidR="00937F9F" w:rsidRPr="00E52198" w:rsidRDefault="00937F9F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Hasta este propio palacio en muchas partes se nos venía abajo.</w:t>
      </w:r>
    </w:p>
    <w:p w14:paraId="74E34C4C" w14:textId="087C47F7" w:rsidR="00DB0CFE" w:rsidRPr="00E52198" w:rsidRDefault="00DB0CFE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Sequias, inundaciones, tornado etc. el clima en nuestra contra.</w:t>
      </w:r>
    </w:p>
    <w:p w14:paraId="42AA0F3C" w14:textId="77777777" w:rsidR="00E52198" w:rsidRDefault="00E5219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22E17EE9" w14:textId="4C0DA61A" w:rsidR="00253199" w:rsidRPr="00E52198" w:rsidRDefault="0025319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Hasta se </w:t>
      </w:r>
      <w:proofErr w:type="spellStart"/>
      <w:r w:rsidRPr="00E52198">
        <w:rPr>
          <w:rFonts w:ascii="Arial" w:hAnsi="Arial" w:cs="Arial"/>
          <w:sz w:val="52"/>
          <w:szCs w:val="52"/>
          <w:lang w:val="es-MX"/>
        </w:rPr>
        <w:t>cayo</w:t>
      </w:r>
      <w:proofErr w:type="spellEnd"/>
      <w:r w:rsidRPr="00E52198">
        <w:rPr>
          <w:rFonts w:ascii="Arial" w:hAnsi="Arial" w:cs="Arial"/>
          <w:sz w:val="52"/>
          <w:szCs w:val="52"/>
          <w:lang w:val="es-MX"/>
        </w:rPr>
        <w:t xml:space="preserve"> nuestra anhelada costanera, como sucedió en otras ciudades de nuestra Provincia.</w:t>
      </w:r>
    </w:p>
    <w:p w14:paraId="584E89D5" w14:textId="077072A3" w:rsidR="00937F9F" w:rsidRPr="00E52198" w:rsidRDefault="00937F9F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Se nos vino la PANDEMIA </w:t>
      </w:r>
    </w:p>
    <w:p w14:paraId="7FEA8358" w14:textId="50651A56" w:rsidR="00937F9F" w:rsidRPr="00E52198" w:rsidRDefault="00937F9F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Como no recordarlo, un mundo, un país y una ciudad paralizada económica, social, pero sobre todo sanitariamente.</w:t>
      </w:r>
    </w:p>
    <w:p w14:paraId="52093305" w14:textId="6E889D10" w:rsidR="00937F9F" w:rsidRPr="00E52198" w:rsidRDefault="00937F9F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Reclamos y necesidades por doquier ante una situación jamás vivida y que nadie estaba capacitado para afrontarlas.</w:t>
      </w:r>
    </w:p>
    <w:p w14:paraId="42C5A159" w14:textId="77777777" w:rsidR="00E52198" w:rsidRDefault="00E5219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09FE58EA" w14:textId="111737D5" w:rsidR="00937F9F" w:rsidRPr="00E52198" w:rsidRDefault="00937F9F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Y entre todos pudimos superarla.</w:t>
      </w:r>
    </w:p>
    <w:p w14:paraId="4A7765E4" w14:textId="77777777" w:rsidR="00E52198" w:rsidRDefault="00E5219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6C422863" w14:textId="77777777" w:rsidR="00E52198" w:rsidRDefault="00E5219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5E2A8E67" w14:textId="618CA927" w:rsidR="00937F9F" w:rsidRPr="00E52198" w:rsidRDefault="00937F9F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No fueron tiempos fáciles pero este </w:t>
      </w:r>
      <w:r w:rsidR="001C4D54" w:rsidRPr="00E52198">
        <w:rPr>
          <w:rFonts w:ascii="Arial" w:hAnsi="Arial" w:cs="Arial"/>
          <w:sz w:val="52"/>
          <w:szCs w:val="52"/>
          <w:lang w:val="es-MX"/>
        </w:rPr>
        <w:t>E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stado </w:t>
      </w:r>
      <w:r w:rsidR="001C4D54" w:rsidRPr="00E52198">
        <w:rPr>
          <w:rFonts w:ascii="Arial" w:hAnsi="Arial" w:cs="Arial"/>
          <w:sz w:val="52"/>
          <w:szCs w:val="52"/>
          <w:lang w:val="es-MX"/>
        </w:rPr>
        <w:t>M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unicipal JAMÁS se detuvo, dejó de funcionar, y lentamente fue poniéndose en orden para brindarle a todos los esquinenses como </w:t>
      </w:r>
      <w:r w:rsidR="002163D0" w:rsidRPr="00E52198">
        <w:rPr>
          <w:rFonts w:ascii="Arial" w:hAnsi="Arial" w:cs="Arial"/>
          <w:sz w:val="52"/>
          <w:szCs w:val="52"/>
          <w:lang w:val="es-MX"/>
        </w:rPr>
        <w:t>día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a día seguimos haciendo.</w:t>
      </w:r>
    </w:p>
    <w:p w14:paraId="45030E3A" w14:textId="77777777" w:rsidR="00E52198" w:rsidRDefault="00E5219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312A45F1" w14:textId="0DF368CC" w:rsidR="00937F9F" w:rsidRPr="00E52198" w:rsidRDefault="00E5219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>
        <w:rPr>
          <w:rFonts w:ascii="Arial" w:hAnsi="Arial" w:cs="Arial"/>
          <w:sz w:val="52"/>
          <w:szCs w:val="52"/>
          <w:lang w:val="es-MX"/>
        </w:rPr>
        <w:t>No</w:t>
      </w:r>
      <w:r w:rsidR="00937F9F" w:rsidRPr="00E52198">
        <w:rPr>
          <w:rFonts w:ascii="Arial" w:hAnsi="Arial" w:cs="Arial"/>
          <w:sz w:val="52"/>
          <w:szCs w:val="52"/>
          <w:lang w:val="es-MX"/>
        </w:rPr>
        <w:t xml:space="preserve"> dejaré de decir que falta mucho.</w:t>
      </w:r>
    </w:p>
    <w:p w14:paraId="046D3DDD" w14:textId="59554CB9" w:rsidR="00937F9F" w:rsidRDefault="00937F9F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Pero tampoco diré que no se dejó de trabajar y de mejorar Esquina día a día.</w:t>
      </w:r>
    </w:p>
    <w:p w14:paraId="386D4826" w14:textId="77777777" w:rsidR="00E52198" w:rsidRPr="00E52198" w:rsidRDefault="00E5219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6362EAAB" w14:textId="77777777" w:rsidR="00E52198" w:rsidRDefault="00E5219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535F601B" w14:textId="77777777" w:rsidR="00E52198" w:rsidRDefault="00E5219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24FADB6E" w14:textId="77777777" w:rsidR="00E52198" w:rsidRDefault="00937F9F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Quiero agradecer desde acá a todos los que, desde miles de distintos lugares en nuestro pueblo me han dado una palabra, un concejo, una palmada, un apoyo y </w:t>
      </w:r>
      <w:r w:rsidR="00E52198">
        <w:rPr>
          <w:rFonts w:ascii="Arial" w:hAnsi="Arial" w:cs="Arial"/>
          <w:sz w:val="52"/>
          <w:szCs w:val="52"/>
          <w:lang w:val="es-MX"/>
        </w:rPr>
        <w:t xml:space="preserve">hasta 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una crítica. </w:t>
      </w:r>
    </w:p>
    <w:p w14:paraId="75D6A20A" w14:textId="2288DE54" w:rsidR="00937F9F" w:rsidRDefault="00937F9F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Pues de todos recibí y recibo todo esto en forma positiva y constructiva</w:t>
      </w:r>
      <w:r w:rsidR="00C44F99" w:rsidRPr="00E52198">
        <w:rPr>
          <w:rFonts w:ascii="Arial" w:hAnsi="Arial" w:cs="Arial"/>
          <w:sz w:val="52"/>
          <w:szCs w:val="52"/>
          <w:lang w:val="es-MX"/>
        </w:rPr>
        <w:t>.</w:t>
      </w:r>
    </w:p>
    <w:p w14:paraId="77C601E5" w14:textId="77777777" w:rsidR="00E52198" w:rsidRPr="00E52198" w:rsidRDefault="00E5219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7AAB5D3E" w14:textId="77777777" w:rsidR="00E52198" w:rsidRDefault="00C44F9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Este profesor de Educación </w:t>
      </w:r>
      <w:r w:rsidR="00716E9D" w:rsidRPr="00E52198">
        <w:rPr>
          <w:rFonts w:ascii="Arial" w:hAnsi="Arial" w:cs="Arial"/>
          <w:sz w:val="52"/>
          <w:szCs w:val="52"/>
          <w:lang w:val="es-MX"/>
        </w:rPr>
        <w:t>Física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devenido en Intendente por la voluntad del pueblo, puede enorgullecerse que ha caminado, recorrido y atendido cada rincón y calle, </w:t>
      </w:r>
    </w:p>
    <w:p w14:paraId="621DEAC9" w14:textId="79AC0138" w:rsidR="00C44F99" w:rsidRDefault="00C44F9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lo mismo que ha pedido e inculcado a todos sus funcionarios para </w:t>
      </w:r>
      <w:r w:rsidR="002163D0" w:rsidRPr="00E52198">
        <w:rPr>
          <w:rFonts w:ascii="Arial" w:hAnsi="Arial" w:cs="Arial"/>
          <w:sz w:val="52"/>
          <w:szCs w:val="52"/>
          <w:lang w:val="es-MX"/>
        </w:rPr>
        <w:t>que,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aunque yo sea la cara visible de la gestión</w:t>
      </w:r>
      <w:r w:rsidR="00E52198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ella llegue por otras vías y personas a todos los esquinenses.</w:t>
      </w:r>
    </w:p>
    <w:p w14:paraId="56B7CA29" w14:textId="77777777" w:rsidR="00E52198" w:rsidRPr="00E52198" w:rsidRDefault="00E5219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431B30F7" w14:textId="77777777" w:rsidR="00E52198" w:rsidRDefault="00C44F9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Esto habla de una GESTIÓN EN CONJUNTO, </w:t>
      </w:r>
    </w:p>
    <w:p w14:paraId="739205D5" w14:textId="77777777" w:rsidR="00E52198" w:rsidRDefault="00C44F9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no de personalismos, </w:t>
      </w:r>
    </w:p>
    <w:p w14:paraId="69FA49A6" w14:textId="4A284D16" w:rsidR="00C44F99" w:rsidRPr="00E52198" w:rsidRDefault="00C44F9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pero si de proyectos y equipo de trabajo</w:t>
      </w:r>
      <w:r w:rsidR="00E52198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que pueden superar</w:t>
      </w:r>
      <w:r w:rsidR="00B61689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perdurar y mejorar cada día.</w:t>
      </w:r>
    </w:p>
    <w:p w14:paraId="43B4FB29" w14:textId="77777777" w:rsidR="00B61689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421A67E8" w14:textId="73FA0BF0" w:rsidR="00163FEA" w:rsidRDefault="00163FEA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Desde este mismo lugar </w:t>
      </w:r>
      <w:r w:rsidR="00C332D1" w:rsidRPr="00E52198">
        <w:rPr>
          <w:rFonts w:ascii="Arial" w:hAnsi="Arial" w:cs="Arial"/>
          <w:sz w:val="52"/>
          <w:szCs w:val="52"/>
          <w:lang w:val="es-MX"/>
        </w:rPr>
        <w:t>y en estas mismas circunstancias muchas veces invité y abrí las puertas de esta casa de todos los esquinenses al Señor Gobernador de la Provincia Doctor Gustavo Valdés.</w:t>
      </w:r>
    </w:p>
    <w:p w14:paraId="5AA8E3E2" w14:textId="77777777" w:rsidR="00B61689" w:rsidRPr="00E52198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5B5964CD" w14:textId="1C3B2BF2" w:rsidR="00C332D1" w:rsidRDefault="00C332D1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Quiero agradecer públicamente </w:t>
      </w:r>
      <w:r w:rsidR="00243215" w:rsidRPr="00E52198">
        <w:rPr>
          <w:rFonts w:ascii="Arial" w:hAnsi="Arial" w:cs="Arial"/>
          <w:sz w:val="52"/>
          <w:szCs w:val="52"/>
          <w:lang w:val="es-MX"/>
        </w:rPr>
        <w:t xml:space="preserve">el que haya venido al encuentro de esta parte de Corrientes y aceptado la mano franca extendida que quienes puedan recordar o </w:t>
      </w:r>
      <w:r w:rsidR="00716E9D" w:rsidRPr="00E52198">
        <w:rPr>
          <w:rFonts w:ascii="Arial" w:hAnsi="Arial" w:cs="Arial"/>
          <w:sz w:val="52"/>
          <w:szCs w:val="52"/>
          <w:lang w:val="es-MX"/>
        </w:rPr>
        <w:t>rever</w:t>
      </w:r>
      <w:r w:rsidR="00243215" w:rsidRPr="00E52198">
        <w:rPr>
          <w:rFonts w:ascii="Arial" w:hAnsi="Arial" w:cs="Arial"/>
          <w:sz w:val="52"/>
          <w:szCs w:val="52"/>
          <w:lang w:val="es-MX"/>
        </w:rPr>
        <w:t xml:space="preserve"> todos los mensajes que </w:t>
      </w:r>
      <w:r w:rsidR="00716E9D" w:rsidRPr="00E52198">
        <w:rPr>
          <w:rFonts w:ascii="Arial" w:hAnsi="Arial" w:cs="Arial"/>
          <w:sz w:val="52"/>
          <w:szCs w:val="52"/>
          <w:lang w:val="es-MX"/>
        </w:rPr>
        <w:t>di</w:t>
      </w:r>
      <w:r w:rsidR="00243215" w:rsidRPr="00E52198">
        <w:rPr>
          <w:rFonts w:ascii="Arial" w:hAnsi="Arial" w:cs="Arial"/>
          <w:sz w:val="52"/>
          <w:szCs w:val="52"/>
          <w:lang w:val="es-MX"/>
        </w:rPr>
        <w:t xml:space="preserve"> ante este honorable concejo</w:t>
      </w:r>
      <w:r w:rsidR="00B61689">
        <w:rPr>
          <w:rFonts w:ascii="Arial" w:hAnsi="Arial" w:cs="Arial"/>
          <w:sz w:val="52"/>
          <w:szCs w:val="52"/>
          <w:lang w:val="es-MX"/>
        </w:rPr>
        <w:t>,</w:t>
      </w:r>
      <w:r w:rsidR="00243215" w:rsidRPr="00E52198">
        <w:rPr>
          <w:rFonts w:ascii="Arial" w:hAnsi="Arial" w:cs="Arial"/>
          <w:sz w:val="52"/>
          <w:szCs w:val="52"/>
          <w:lang w:val="es-MX"/>
        </w:rPr>
        <w:t xml:space="preserve"> siempre ofrecí a </w:t>
      </w:r>
      <w:r w:rsidR="00B61689" w:rsidRPr="00E52198">
        <w:rPr>
          <w:rFonts w:ascii="Arial" w:hAnsi="Arial" w:cs="Arial"/>
          <w:sz w:val="52"/>
          <w:szCs w:val="52"/>
          <w:lang w:val="es-MX"/>
        </w:rPr>
        <w:t>él</w:t>
      </w:r>
      <w:r w:rsidR="00243215" w:rsidRPr="00E52198">
        <w:rPr>
          <w:rFonts w:ascii="Arial" w:hAnsi="Arial" w:cs="Arial"/>
          <w:sz w:val="52"/>
          <w:szCs w:val="52"/>
          <w:lang w:val="es-MX"/>
        </w:rPr>
        <w:t xml:space="preserve"> y </w:t>
      </w:r>
      <w:r w:rsidR="00B61689">
        <w:rPr>
          <w:rFonts w:ascii="Arial" w:hAnsi="Arial" w:cs="Arial"/>
          <w:sz w:val="52"/>
          <w:szCs w:val="52"/>
          <w:lang w:val="es-MX"/>
        </w:rPr>
        <w:t xml:space="preserve">a </w:t>
      </w:r>
      <w:r w:rsidR="00243215" w:rsidRPr="00E52198">
        <w:rPr>
          <w:rFonts w:ascii="Arial" w:hAnsi="Arial" w:cs="Arial"/>
          <w:sz w:val="52"/>
          <w:szCs w:val="52"/>
          <w:lang w:val="es-MX"/>
        </w:rPr>
        <w:t>la provincia</w:t>
      </w:r>
      <w:r w:rsidR="00B61689">
        <w:rPr>
          <w:rFonts w:ascii="Arial" w:hAnsi="Arial" w:cs="Arial"/>
          <w:sz w:val="52"/>
          <w:szCs w:val="52"/>
          <w:lang w:val="es-MX"/>
        </w:rPr>
        <w:t>,</w:t>
      </w:r>
      <w:r w:rsidR="00243215" w:rsidRPr="00E52198">
        <w:rPr>
          <w:rFonts w:ascii="Arial" w:hAnsi="Arial" w:cs="Arial"/>
          <w:sz w:val="52"/>
          <w:szCs w:val="52"/>
          <w:lang w:val="es-MX"/>
        </w:rPr>
        <w:t xml:space="preserve"> por entender que en ello </w:t>
      </w:r>
      <w:r w:rsidR="00243215" w:rsidRPr="00E52198">
        <w:rPr>
          <w:rFonts w:ascii="Arial" w:hAnsi="Arial" w:cs="Arial"/>
          <w:sz w:val="52"/>
          <w:szCs w:val="52"/>
          <w:lang w:val="es-MX"/>
        </w:rPr>
        <w:lastRenderedPageBreak/>
        <w:t>siempre sumamos para el bien de nuestro pueblo.</w:t>
      </w:r>
    </w:p>
    <w:p w14:paraId="2511AA66" w14:textId="77777777" w:rsidR="00B61689" w:rsidRPr="00E52198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18B7E633" w14:textId="77777777" w:rsidR="00B61689" w:rsidRDefault="002432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DI</w:t>
      </w:r>
      <w:r w:rsidR="00D325D3" w:rsidRPr="00E52198">
        <w:rPr>
          <w:rFonts w:ascii="Arial" w:hAnsi="Arial" w:cs="Arial"/>
          <w:sz w:val="52"/>
          <w:szCs w:val="52"/>
          <w:lang w:val="es-MX"/>
        </w:rPr>
        <w:t>Á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LOGO, </w:t>
      </w:r>
    </w:p>
    <w:p w14:paraId="3F72F1DC" w14:textId="77777777" w:rsidR="00B61689" w:rsidRDefault="00381944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APERTURA, </w:t>
      </w:r>
    </w:p>
    <w:p w14:paraId="45546140" w14:textId="77777777" w:rsidR="00B61689" w:rsidRDefault="00381944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INCLUSIÓN</w:t>
      </w:r>
      <w:r w:rsidR="00D325D3" w:rsidRPr="00E52198">
        <w:rPr>
          <w:rFonts w:ascii="Arial" w:hAnsi="Arial" w:cs="Arial"/>
          <w:sz w:val="52"/>
          <w:szCs w:val="52"/>
          <w:lang w:val="es-MX"/>
        </w:rPr>
        <w:t xml:space="preserve"> SIN BANDERIAS PARTIDARIAS</w:t>
      </w:r>
      <w:r w:rsidRPr="00E52198">
        <w:rPr>
          <w:rFonts w:ascii="Arial" w:hAnsi="Arial" w:cs="Arial"/>
          <w:sz w:val="52"/>
          <w:szCs w:val="52"/>
          <w:lang w:val="es-MX"/>
        </w:rPr>
        <w:t>,</w:t>
      </w:r>
      <w:r w:rsidR="00D325D3" w:rsidRPr="00E52198">
        <w:rPr>
          <w:rFonts w:ascii="Arial" w:hAnsi="Arial" w:cs="Arial"/>
          <w:sz w:val="52"/>
          <w:szCs w:val="52"/>
          <w:lang w:val="es-MX"/>
        </w:rPr>
        <w:t xml:space="preserve"> </w:t>
      </w:r>
    </w:p>
    <w:p w14:paraId="62A66555" w14:textId="77777777" w:rsidR="00B61689" w:rsidRDefault="00D325D3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DISPOSICIÓN A LA ESCUCHA, PUERTAS ABIERTAS DE MI DESPACHO, </w:t>
      </w:r>
    </w:p>
    <w:p w14:paraId="6C88BA7D" w14:textId="77777777" w:rsidR="00B61689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680E3E3C" w14:textId="1DB8F936" w:rsidR="00243215" w:rsidRPr="00E52198" w:rsidRDefault="00DD4FC2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esas fueron, son</w:t>
      </w:r>
      <w:r w:rsidR="00B61689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y espero que el día de mañana</w:t>
      </w:r>
      <w:r w:rsidR="00B61689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para quien me suceda </w:t>
      </w:r>
      <w:r w:rsidR="00B61689">
        <w:rPr>
          <w:rFonts w:ascii="Arial" w:hAnsi="Arial" w:cs="Arial"/>
          <w:sz w:val="52"/>
          <w:szCs w:val="52"/>
          <w:lang w:val="es-MX"/>
        </w:rPr>
        <w:t xml:space="preserve">en el cargo, 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lo sigan siendo, las </w:t>
      </w:r>
      <w:r w:rsidRPr="00E52198">
        <w:rPr>
          <w:rFonts w:ascii="Arial" w:hAnsi="Arial" w:cs="Arial"/>
          <w:sz w:val="52"/>
          <w:szCs w:val="52"/>
          <w:lang w:val="es-MX"/>
        </w:rPr>
        <w:lastRenderedPageBreak/>
        <w:t>claves de mi accionar como intendente</w:t>
      </w:r>
      <w:r w:rsidR="00716E9D" w:rsidRPr="00E52198">
        <w:rPr>
          <w:rFonts w:ascii="Arial" w:hAnsi="Arial" w:cs="Arial"/>
          <w:sz w:val="52"/>
          <w:szCs w:val="52"/>
          <w:lang w:val="es-MX"/>
        </w:rPr>
        <w:t>.</w:t>
      </w:r>
    </w:p>
    <w:p w14:paraId="37D8C779" w14:textId="77777777" w:rsidR="00B61689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5FC26FEB" w14:textId="77777777" w:rsidR="00B61689" w:rsidRDefault="00716E9D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Quienes me conocen posiblemente se sonría o </w:t>
      </w:r>
      <w:r w:rsidR="00082255" w:rsidRPr="00E52198">
        <w:rPr>
          <w:rFonts w:ascii="Arial" w:hAnsi="Arial" w:cs="Arial"/>
          <w:sz w:val="52"/>
          <w:szCs w:val="52"/>
          <w:lang w:val="es-MX"/>
        </w:rPr>
        <w:t>sorprendan,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pero en estos años uno también aprendió mucho, y aprendió una frase en latín que tiene más de dos mil </w:t>
      </w:r>
      <w:r w:rsidR="00082255" w:rsidRPr="00E52198">
        <w:rPr>
          <w:rFonts w:ascii="Arial" w:hAnsi="Arial" w:cs="Arial"/>
          <w:sz w:val="52"/>
          <w:szCs w:val="52"/>
          <w:lang w:val="es-MX"/>
        </w:rPr>
        <w:t>años,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pero es una gran verdad “RES NON VERBA” que quiere decir “HECHOS, NO PALABRAS” y a los hechos me remito y aquí les presentaré brevemente algunas de las acciones y obras que hemos llevado a cabo en estos años de gestión.</w:t>
      </w:r>
    </w:p>
    <w:p w14:paraId="2E3F542A" w14:textId="77777777" w:rsidR="00B61689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Hasta aquí señoras y señores concejales parte, </w:t>
      </w:r>
    </w:p>
    <w:p w14:paraId="2C677F3F" w14:textId="77777777" w:rsidR="00B61689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pues mucho </w:t>
      </w:r>
      <w:r w:rsidR="00B61689" w:rsidRPr="00E52198">
        <w:rPr>
          <w:rFonts w:ascii="Arial" w:hAnsi="Arial" w:cs="Arial"/>
          <w:sz w:val="52"/>
          <w:szCs w:val="52"/>
          <w:lang w:val="es-MX"/>
        </w:rPr>
        <w:t>habrá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quedado en el tintero de mi memoria olvidado, </w:t>
      </w:r>
    </w:p>
    <w:p w14:paraId="4B460738" w14:textId="198F6021" w:rsidR="00261C70" w:rsidRPr="00E52198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lo que la gestión a mi cargo ha hecho en estos años.</w:t>
      </w:r>
    </w:p>
    <w:p w14:paraId="2B6A443F" w14:textId="77DF40BE" w:rsidR="00261C70" w:rsidRPr="00E52198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Es una pequeña parte cumplida de todos los sueños que he tenido para mi ciudad y su gente.</w:t>
      </w:r>
    </w:p>
    <w:p w14:paraId="4699DD62" w14:textId="77777777" w:rsidR="00B61689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Mucho queda por hacer, </w:t>
      </w:r>
    </w:p>
    <w:p w14:paraId="4AC3A1EC" w14:textId="17CECE19" w:rsidR="00261C70" w:rsidRPr="00E52198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pero si este camino que hemos iniciado es continuado por quienes me sucedan sumando cada día</w:t>
      </w:r>
      <w:r w:rsidR="00B61689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podremos llegar fácilmente a la meta de prosperidad soñada por muchos.</w:t>
      </w:r>
    </w:p>
    <w:p w14:paraId="7628E0AD" w14:textId="73C55238" w:rsidR="00261C70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>Hemos vivido en muchas ocasiones la mala costumbre de tirar por borda las buenas cosas hechas por gestiones anteriores y no sumarse a los hechos virtuosos que hacen bien al pueblo.</w:t>
      </w:r>
    </w:p>
    <w:p w14:paraId="73F036EF" w14:textId="77777777" w:rsidR="00B61689" w:rsidRPr="00E52198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29B4C1F9" w14:textId="77777777" w:rsidR="00B61689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Marquemos entre todos un rumbo a </w:t>
      </w:r>
      <w:r w:rsidR="00B61689">
        <w:rPr>
          <w:rFonts w:ascii="Arial" w:hAnsi="Arial" w:cs="Arial"/>
          <w:sz w:val="52"/>
          <w:szCs w:val="52"/>
          <w:lang w:val="es-MX"/>
        </w:rPr>
        <w:t>20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o 30 años adelante</w:t>
      </w:r>
      <w:r w:rsidR="00B61689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</w:t>
      </w:r>
    </w:p>
    <w:p w14:paraId="1A8C531C" w14:textId="77777777" w:rsidR="00B61689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ESO ES POLÍTICA DE ESTADO, </w:t>
      </w:r>
    </w:p>
    <w:p w14:paraId="06B6F03A" w14:textId="168229DA" w:rsidR="00261C70" w:rsidRPr="00E52198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no una política partidaria momentánea y limitada.</w:t>
      </w:r>
    </w:p>
    <w:p w14:paraId="3C0AC3E3" w14:textId="7DEFD7F2" w:rsidR="00261C70" w:rsidRPr="00E52198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753C5CF1" w14:textId="27C685B5" w:rsidR="00261C70" w:rsidRPr="00E52198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060449D9" w14:textId="2D7CC0D1" w:rsidR="00261C70" w:rsidRPr="00E52198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>Como dije al iniciar mis palabras hoy</w:t>
      </w:r>
      <w:r w:rsidR="00336915" w:rsidRPr="00E52198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es la </w:t>
      </w:r>
      <w:r w:rsidR="00336915" w:rsidRPr="00E52198">
        <w:rPr>
          <w:rFonts w:ascii="Arial" w:hAnsi="Arial" w:cs="Arial"/>
          <w:sz w:val="52"/>
          <w:szCs w:val="52"/>
          <w:lang w:val="es-MX"/>
        </w:rPr>
        <w:t>última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vez que me dirijo a ustedes y a Esquina en este acto tan solemne e importante. </w:t>
      </w:r>
    </w:p>
    <w:p w14:paraId="51E8E066" w14:textId="77777777" w:rsidR="00B61689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7CFF1021" w14:textId="77777777" w:rsidR="00B61689" w:rsidRDefault="00261C70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Hugo Benítez ya no estará sentado aquí</w:t>
      </w:r>
      <w:r w:rsidR="00336915" w:rsidRPr="00E52198">
        <w:rPr>
          <w:rFonts w:ascii="Arial" w:hAnsi="Arial" w:cs="Arial"/>
          <w:sz w:val="52"/>
          <w:szCs w:val="52"/>
          <w:lang w:val="es-MX"/>
        </w:rPr>
        <w:t xml:space="preserve">, </w:t>
      </w:r>
    </w:p>
    <w:p w14:paraId="7D92E3CE" w14:textId="77777777" w:rsidR="00B61689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otros ocuparan este sillón, </w:t>
      </w:r>
    </w:p>
    <w:p w14:paraId="607A180A" w14:textId="77777777" w:rsidR="00B61689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pero ojalá tenga la misma visión, </w:t>
      </w:r>
    </w:p>
    <w:p w14:paraId="60E009EC" w14:textId="77777777" w:rsidR="00B61689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el mismo empeño </w:t>
      </w:r>
    </w:p>
    <w:p w14:paraId="2AAE1959" w14:textId="0DE991A2" w:rsidR="00261C70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y los mismos ideales por Esquina que este servidor que hoy les habla.</w:t>
      </w:r>
    </w:p>
    <w:p w14:paraId="5484A0BC" w14:textId="77777777" w:rsidR="00B61689" w:rsidRPr="00E52198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34FC8B73" w14:textId="77777777" w:rsidR="00B61689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Muchos me preguntan por mi sensación personal en este año 2025, </w:t>
      </w:r>
    </w:p>
    <w:p w14:paraId="2D2C8DAD" w14:textId="77777777" w:rsidR="00B61689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la resumo en un sentimiento </w:t>
      </w:r>
    </w:p>
    <w:p w14:paraId="4789E20F" w14:textId="77777777" w:rsidR="00B61689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o mejor dicho en un deseo, </w:t>
      </w:r>
    </w:p>
    <w:p w14:paraId="17DCED08" w14:textId="2143F7E5" w:rsidR="00336915" w:rsidRPr="00E52198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el que la gente de mi pueblo se acuerde de este Intendente al ver las calles que dejaron de ser de arena.</w:t>
      </w:r>
    </w:p>
    <w:p w14:paraId="100BE730" w14:textId="77777777" w:rsidR="00336915" w:rsidRPr="00E52198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En las luces que disiparon muchos rincones de oscuridad.</w:t>
      </w:r>
    </w:p>
    <w:p w14:paraId="625E30F0" w14:textId="02C32B78" w:rsidR="00336915" w:rsidRPr="00E52198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En producción, sueños y proyectos cumplidos o en vías de concretarse.</w:t>
      </w:r>
    </w:p>
    <w:p w14:paraId="24E46244" w14:textId="43E8D653" w:rsidR="00336915" w:rsidRPr="00E52198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En la preservación de nuestra historia y patrimonio.</w:t>
      </w:r>
    </w:p>
    <w:p w14:paraId="56730EA9" w14:textId="3F5955D5" w:rsidR="00336915" w:rsidRPr="00E52198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>En las posibilidades para los jóvenes.</w:t>
      </w:r>
    </w:p>
    <w:p w14:paraId="613E9236" w14:textId="48AACECB" w:rsidR="00226497" w:rsidRPr="00E52198" w:rsidRDefault="00226497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En los empleados municipales que fueron todos históricamente recategorizados a la</w:t>
      </w:r>
      <w:r w:rsidR="00B61689">
        <w:rPr>
          <w:rFonts w:ascii="Arial" w:hAnsi="Arial" w:cs="Arial"/>
          <w:sz w:val="52"/>
          <w:szCs w:val="52"/>
          <w:lang w:val="es-MX"/>
        </w:rPr>
        <w:t xml:space="preserve"> </w:t>
      </w:r>
      <w:proofErr w:type="spellStart"/>
      <w:r w:rsidR="00B61689">
        <w:rPr>
          <w:rFonts w:ascii="Arial" w:hAnsi="Arial" w:cs="Arial"/>
          <w:sz w:val="52"/>
          <w:szCs w:val="52"/>
          <w:lang w:val="es-MX"/>
        </w:rPr>
        <w:t>categoria</w:t>
      </w:r>
      <w:proofErr w:type="spellEnd"/>
      <w:r w:rsidRPr="00E52198">
        <w:rPr>
          <w:rFonts w:ascii="Arial" w:hAnsi="Arial" w:cs="Arial"/>
          <w:sz w:val="52"/>
          <w:szCs w:val="52"/>
          <w:lang w:val="es-MX"/>
        </w:rPr>
        <w:t xml:space="preserve"> 20.</w:t>
      </w:r>
    </w:p>
    <w:p w14:paraId="43D115C5" w14:textId="5BCC14B1" w:rsidR="00336915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En mil tareas hechas por y para Esquina.</w:t>
      </w:r>
    </w:p>
    <w:p w14:paraId="3F42A710" w14:textId="77777777" w:rsidR="00B61689" w:rsidRPr="00E52198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17AA5DE0" w14:textId="77777777" w:rsidR="00336915" w:rsidRPr="00E52198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Con ese recuerdo de nuestra gente Hugo Benítez tendrá ampliamente gratificado todo el trabajo realizado.</w:t>
      </w:r>
    </w:p>
    <w:p w14:paraId="1D02C837" w14:textId="77777777" w:rsidR="00B61689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1AA48BB0" w14:textId="77777777" w:rsidR="00B61689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6072185C" w14:textId="77777777" w:rsidR="00B61689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0AD21BEE" w14:textId="77777777" w:rsidR="00B61689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 xml:space="preserve">Hace ocho años al sentarme aquí levantaba la vista y veía a muchas personas de una generación que se nos </w:t>
      </w:r>
      <w:r w:rsidR="00B61689" w:rsidRPr="00E52198">
        <w:rPr>
          <w:rFonts w:ascii="Arial" w:hAnsi="Arial" w:cs="Arial"/>
          <w:sz w:val="52"/>
          <w:szCs w:val="52"/>
          <w:lang w:val="es-MX"/>
        </w:rPr>
        <w:t>está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yendo, </w:t>
      </w:r>
    </w:p>
    <w:p w14:paraId="5BD629F7" w14:textId="39863B8C" w:rsidR="00336915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entre ellas mi querida madre doña Blanca.</w:t>
      </w:r>
    </w:p>
    <w:p w14:paraId="6DA74BA3" w14:textId="77777777" w:rsidR="00B61689" w:rsidRPr="00E52198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7BC5AC5E" w14:textId="44F8E735" w:rsidR="00336915" w:rsidRPr="00E52198" w:rsidRDefault="00336915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Hoy mi mirada se levanta también y veo esos lugares ocupados por nuevas generaciones que vienen siguiéndonos y acompañándonos, antes podríamos haber dicho que era la Esquina del mañana, pero ahora podemos decir tranquilamente que ya es la Esquina de hoy</w:t>
      </w:r>
      <w:r w:rsidR="00043916" w:rsidRPr="00E52198">
        <w:rPr>
          <w:rFonts w:ascii="Arial" w:hAnsi="Arial" w:cs="Arial"/>
          <w:sz w:val="52"/>
          <w:szCs w:val="52"/>
          <w:lang w:val="es-MX"/>
        </w:rPr>
        <w:t>.</w:t>
      </w:r>
    </w:p>
    <w:p w14:paraId="1BCAAD2E" w14:textId="460DADFE" w:rsidR="00043916" w:rsidRDefault="00043916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>Esa es una de mis mayores gratificaciones personales, el tratar de ser un eslabón que una él ayer al mañana.</w:t>
      </w:r>
    </w:p>
    <w:p w14:paraId="15D8B3D4" w14:textId="77777777" w:rsidR="00B61689" w:rsidRPr="00E52198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4898C5F3" w14:textId="77777777" w:rsidR="00B61689" w:rsidRDefault="00043916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Esquina ha crecido en población, como ciudad </w:t>
      </w:r>
    </w:p>
    <w:p w14:paraId="0EC0A51A" w14:textId="77777777" w:rsidR="00B61689" w:rsidRDefault="00043916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y en muchos aspectos tenemos que pensar, </w:t>
      </w:r>
    </w:p>
    <w:p w14:paraId="520D8691" w14:textId="77777777" w:rsidR="00B61689" w:rsidRDefault="00043916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concientizarnos </w:t>
      </w:r>
    </w:p>
    <w:p w14:paraId="3EE1EA72" w14:textId="0F8A91F1" w:rsidR="00043916" w:rsidRPr="00E52198" w:rsidRDefault="00043916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y trabajar para ella.</w:t>
      </w:r>
    </w:p>
    <w:p w14:paraId="7E0BD2E7" w14:textId="77777777" w:rsidR="00B61689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6B0FCB6C" w14:textId="77777777" w:rsidR="00B61689" w:rsidRDefault="00B61689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585D9587" w14:textId="77777777" w:rsidR="00B61689" w:rsidRDefault="00043916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>En diez meses entregaré la gestión, pero tengan la absoluta certeza que jamás dejaré</w:t>
      </w:r>
      <w:r w:rsidR="00B61689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desde donde esté </w:t>
      </w:r>
    </w:p>
    <w:p w14:paraId="02107781" w14:textId="77777777" w:rsidR="00B61689" w:rsidRDefault="00043916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de aportar, </w:t>
      </w:r>
    </w:p>
    <w:p w14:paraId="44428E79" w14:textId="77777777" w:rsidR="00B61689" w:rsidRDefault="00043916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ayudar </w:t>
      </w:r>
    </w:p>
    <w:p w14:paraId="3F5B2C40" w14:textId="4CC53301" w:rsidR="00043916" w:rsidRPr="00E52198" w:rsidRDefault="00043916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y trabajar por Esquina.</w:t>
      </w:r>
    </w:p>
    <w:p w14:paraId="0E9819C4" w14:textId="737A6BB2" w:rsidR="00043916" w:rsidRPr="00E52198" w:rsidRDefault="00043916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Señoras y señores concejales</w:t>
      </w:r>
      <w:r w:rsidR="00101FF8" w:rsidRPr="00E52198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pueblo de Esquina</w:t>
      </w:r>
      <w:r w:rsidR="00101FF8" w:rsidRPr="00E52198">
        <w:rPr>
          <w:rFonts w:ascii="Arial" w:hAnsi="Arial" w:cs="Arial"/>
          <w:sz w:val="52"/>
          <w:szCs w:val="52"/>
          <w:lang w:val="es-MX"/>
        </w:rPr>
        <w:t>.</w:t>
      </w:r>
    </w:p>
    <w:p w14:paraId="3BCEB065" w14:textId="77777777" w:rsidR="00B61689" w:rsidRDefault="00101FF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Esto no es una despedida, </w:t>
      </w:r>
    </w:p>
    <w:p w14:paraId="3A828BCB" w14:textId="48609205" w:rsidR="00101FF8" w:rsidRPr="00E52198" w:rsidRDefault="00101FF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esto es un puente abierto para seguir trabajando por la Esquina que todos queremos.</w:t>
      </w:r>
    </w:p>
    <w:p w14:paraId="77006531" w14:textId="77777777" w:rsidR="00B61689" w:rsidRDefault="00101FF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La Esquina que el voto popular encomendó a mi tarea, </w:t>
      </w:r>
    </w:p>
    <w:p w14:paraId="77669DCC" w14:textId="77777777" w:rsidR="00B61689" w:rsidRDefault="00101FF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lastRenderedPageBreak/>
        <w:t>y aunque como humano que soy</w:t>
      </w:r>
      <w:r w:rsidR="00B61689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</w:t>
      </w:r>
    </w:p>
    <w:p w14:paraId="49B4083C" w14:textId="77777777" w:rsidR="00B61689" w:rsidRDefault="00101FF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he cometido errores</w:t>
      </w:r>
      <w:r w:rsidR="00B61689">
        <w:rPr>
          <w:rFonts w:ascii="Arial" w:hAnsi="Arial" w:cs="Arial"/>
          <w:sz w:val="52"/>
          <w:szCs w:val="52"/>
          <w:lang w:val="es-MX"/>
        </w:rPr>
        <w:t>,</w:t>
      </w:r>
      <w:r w:rsidRPr="00E52198">
        <w:rPr>
          <w:rFonts w:ascii="Arial" w:hAnsi="Arial" w:cs="Arial"/>
          <w:sz w:val="52"/>
          <w:szCs w:val="52"/>
          <w:lang w:val="es-MX"/>
        </w:rPr>
        <w:t xml:space="preserve"> </w:t>
      </w:r>
    </w:p>
    <w:p w14:paraId="6DD97D8F" w14:textId="77777777" w:rsidR="00B61689" w:rsidRDefault="00101FF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siempre prioricé el bien común </w:t>
      </w:r>
    </w:p>
    <w:p w14:paraId="78998ED1" w14:textId="77777777" w:rsidR="00B61689" w:rsidRDefault="00101FF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sin partidismos ni sectarismos, porque todos somos uno </w:t>
      </w:r>
    </w:p>
    <w:p w14:paraId="0D485C8D" w14:textId="77777777" w:rsidR="00B61689" w:rsidRDefault="00101FF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 xml:space="preserve">y como es y ha sido el lema de mi gestión </w:t>
      </w:r>
    </w:p>
    <w:p w14:paraId="5B304A7B" w14:textId="3608DE63" w:rsidR="00101FF8" w:rsidRPr="00E52198" w:rsidRDefault="00101FF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LO NUESTRO ES HACER.</w:t>
      </w:r>
    </w:p>
    <w:p w14:paraId="3A958770" w14:textId="1579B852" w:rsidR="00101FF8" w:rsidRPr="00E52198" w:rsidRDefault="00101FF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</w:p>
    <w:p w14:paraId="79A0D317" w14:textId="08C84BEC" w:rsidR="00101FF8" w:rsidRPr="00E52198" w:rsidRDefault="00101FF8" w:rsidP="00937F9F">
      <w:pPr>
        <w:spacing w:line="360" w:lineRule="auto"/>
        <w:jc w:val="both"/>
        <w:rPr>
          <w:rFonts w:ascii="Arial" w:hAnsi="Arial" w:cs="Arial"/>
          <w:sz w:val="52"/>
          <w:szCs w:val="52"/>
          <w:lang w:val="es-MX"/>
        </w:rPr>
      </w:pPr>
      <w:r w:rsidRPr="00E52198">
        <w:rPr>
          <w:rFonts w:ascii="Arial" w:hAnsi="Arial" w:cs="Arial"/>
          <w:sz w:val="52"/>
          <w:szCs w:val="52"/>
          <w:lang w:val="es-MX"/>
        </w:rPr>
        <w:t>DEJO INAUGURADO EL PERIODO DE SESIONES ORDINARIAS DEL HONORABLE CONSEJO DE ESQUINA PARA EL AÑO 2025, MUCHAS GRACIAS</w:t>
      </w:r>
      <w:r w:rsidR="008D16B6" w:rsidRPr="00E52198">
        <w:rPr>
          <w:rFonts w:ascii="Arial" w:hAnsi="Arial" w:cs="Arial"/>
          <w:sz w:val="52"/>
          <w:szCs w:val="52"/>
          <w:lang w:val="es-MX"/>
        </w:rPr>
        <w:t>.</w:t>
      </w:r>
    </w:p>
    <w:sectPr w:rsidR="00101FF8" w:rsidRPr="00E52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2AE"/>
    <w:multiLevelType w:val="hybridMultilevel"/>
    <w:tmpl w:val="6C72BF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64"/>
    <w:rsid w:val="00043916"/>
    <w:rsid w:val="00082255"/>
    <w:rsid w:val="00101FF8"/>
    <w:rsid w:val="00163FEA"/>
    <w:rsid w:val="001C4D54"/>
    <w:rsid w:val="002163D0"/>
    <w:rsid w:val="00226497"/>
    <w:rsid w:val="00243215"/>
    <w:rsid w:val="00253199"/>
    <w:rsid w:val="002546A6"/>
    <w:rsid w:val="00261C70"/>
    <w:rsid w:val="00326DDC"/>
    <w:rsid w:val="00336915"/>
    <w:rsid w:val="00360DA1"/>
    <w:rsid w:val="00381944"/>
    <w:rsid w:val="005224CA"/>
    <w:rsid w:val="005D3EDE"/>
    <w:rsid w:val="00690F29"/>
    <w:rsid w:val="00716E9D"/>
    <w:rsid w:val="00794CAB"/>
    <w:rsid w:val="008D16B6"/>
    <w:rsid w:val="00937F9F"/>
    <w:rsid w:val="00995E91"/>
    <w:rsid w:val="009F5377"/>
    <w:rsid w:val="00A63E64"/>
    <w:rsid w:val="00B61689"/>
    <w:rsid w:val="00BC0820"/>
    <w:rsid w:val="00C031E1"/>
    <w:rsid w:val="00C332D1"/>
    <w:rsid w:val="00C44F99"/>
    <w:rsid w:val="00D325D3"/>
    <w:rsid w:val="00DB0CFE"/>
    <w:rsid w:val="00DD4FC2"/>
    <w:rsid w:val="00E52198"/>
    <w:rsid w:val="00E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C426"/>
  <w15:chartTrackingRefBased/>
  <w15:docId w15:val="{5EE200A3-2C2A-4B13-AF32-AB6B486A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22</Pages>
  <Words>1161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43</cp:revision>
  <dcterms:created xsi:type="dcterms:W3CDTF">2025-02-25T16:37:00Z</dcterms:created>
  <dcterms:modified xsi:type="dcterms:W3CDTF">2025-02-28T13:58:00Z</dcterms:modified>
</cp:coreProperties>
</file>